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 w:ascii="Times New Roman" w:hAnsi="Times New Roman" w:eastAsia="宋体" w:cs="Times New Roman"/>
          <w:bCs/>
          <w:color w:val="000000"/>
          <w:kern w:val="0"/>
          <w:sz w:val="32"/>
          <w:szCs w:val="32"/>
          <w:lang w:bidi="ar"/>
        </w:rPr>
      </w:pPr>
    </w:p>
    <w:p>
      <w:pPr>
        <w:spacing w:line="579" w:lineRule="exact"/>
        <w:rPr>
          <w:rFonts w:hint="default" w:ascii="Times New Roman" w:hAnsi="Times New Roman" w:eastAsia="宋体" w:cs="Times New Roman"/>
          <w:bCs/>
          <w:color w:val="000000"/>
          <w:kern w:val="0"/>
          <w:sz w:val="32"/>
          <w:szCs w:val="32"/>
          <w:lang w:bidi="ar"/>
        </w:rPr>
      </w:pP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湖北江夏实验室科研项目</w:t>
      </w: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专项审计报告</w:t>
      </w:r>
    </w:p>
    <w:bookmarkEnd w:id="0"/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ind w:firstLine="720" w:firstLineChars="225"/>
        <w:rPr>
          <w:rFonts w:hint="eastAsia"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项目名称：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             </w:t>
      </w:r>
    </w:p>
    <w:p>
      <w:pPr>
        <w:ind w:firstLine="720" w:firstLineChars="225"/>
        <w:rPr>
          <w:rFonts w:hint="eastAsia"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项目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牵头单位</w:t>
      </w:r>
      <w:r>
        <w:rPr>
          <w:rFonts w:hint="eastAsia" w:ascii="仿宋_GB2312" w:hAnsi="华文中宋" w:eastAsia="仿宋_GB2312"/>
          <w:sz w:val="32"/>
          <w:szCs w:val="32"/>
        </w:rPr>
        <w:t>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 （公章）</w:t>
      </w:r>
    </w:p>
    <w:p>
      <w:pPr>
        <w:ind w:firstLine="720" w:firstLineChars="225"/>
        <w:rPr>
          <w:rFonts w:hint="eastAsia"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参与</w:t>
      </w:r>
      <w:r>
        <w:rPr>
          <w:rFonts w:hint="eastAsia" w:ascii="仿宋_GB2312" w:hAnsi="华文中宋" w:eastAsia="仿宋_GB2312"/>
          <w:sz w:val="32"/>
          <w:szCs w:val="32"/>
        </w:rPr>
        <w:t>单位：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     （公章）</w:t>
      </w:r>
    </w:p>
    <w:p>
      <w:pPr>
        <w:ind w:firstLine="720" w:firstLineChars="225"/>
        <w:rPr>
          <w:rFonts w:hint="eastAsia" w:ascii="仿宋_GB2312" w:hAnsi="华文中宋" w:eastAsia="仿宋_GB2312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  <w:t>项目负责人：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华文中宋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</w:t>
      </w:r>
    </w:p>
    <w:p>
      <w:pPr>
        <w:ind w:firstLine="720" w:firstLineChars="225"/>
        <w:rPr>
          <w:rFonts w:hint="default" w:ascii="仿宋_GB2312" w:hAnsi="华文中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华文中宋" w:eastAsia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ind w:firstLine="720" w:firstLineChars="225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执 行 期：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华文中宋" w:eastAsia="仿宋_GB2312"/>
          <w:sz w:val="32"/>
          <w:szCs w:val="32"/>
        </w:rPr>
        <w:t>年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华文中宋" w:eastAsia="仿宋_GB2312"/>
          <w:sz w:val="32"/>
          <w:szCs w:val="32"/>
        </w:rPr>
        <w:t xml:space="preserve">月 至  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华文中宋" w:eastAsia="仿宋_GB2312"/>
          <w:sz w:val="32"/>
          <w:szCs w:val="32"/>
        </w:rPr>
        <w:t>年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华文中宋" w:eastAsia="仿宋_GB2312"/>
          <w:sz w:val="32"/>
          <w:szCs w:val="32"/>
        </w:rPr>
        <w:t>月</w:t>
      </w:r>
    </w:p>
    <w:p>
      <w:pPr>
        <w:ind w:firstLine="720" w:firstLineChars="225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填报日期：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华文中宋" w:eastAsia="仿宋_GB2312"/>
          <w:sz w:val="32"/>
          <w:szCs w:val="32"/>
        </w:rPr>
        <w:t>年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华文中宋" w:eastAsia="仿宋_GB2312"/>
          <w:sz w:val="32"/>
          <w:szCs w:val="32"/>
        </w:rPr>
        <w:t>月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华文中宋" w:eastAsia="仿宋_GB2312"/>
          <w:sz w:val="32"/>
          <w:szCs w:val="32"/>
        </w:rPr>
        <w:t>日</w:t>
      </w:r>
    </w:p>
    <w:p>
      <w:pPr>
        <w:spacing w:before="312" w:beforeLines="100" w:line="480" w:lineRule="auto"/>
        <w:jc w:val="left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spacing w:before="312" w:beforeLines="100" w:line="480" w:lineRule="auto"/>
        <w:jc w:val="left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spacing w:before="312" w:beforeLines="100" w:line="480" w:lineRule="auto"/>
        <w:jc w:val="left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XX事务所</w:t>
      </w: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br w:type="page"/>
      </w:r>
    </w:p>
    <w:p>
      <w:pPr>
        <w:numPr>
          <w:ilvl w:val="0"/>
          <w:numId w:val="1"/>
        </w:numPr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项目单位基本情况</w:t>
      </w:r>
    </w:p>
    <w:p>
      <w:pPr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项目参与单位的基本信息</w:t>
      </w:r>
    </w:p>
    <w:p>
      <w:pPr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二、项目任务书调整事项</w:t>
      </w:r>
    </w:p>
    <w:p>
      <w:pPr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三、项目经费及预算调整情况</w:t>
      </w:r>
    </w:p>
    <w:p>
      <w:pPr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（一）经费预算情况</w:t>
      </w:r>
    </w:p>
    <w:p>
      <w:pPr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（二）经费预算调整情况</w:t>
      </w:r>
    </w:p>
    <w:p>
      <w:pPr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四、项目资金到位及支出情况</w:t>
      </w:r>
    </w:p>
    <w:p>
      <w:pPr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（一）项目资金到位情况</w:t>
      </w:r>
    </w:p>
    <w:p>
      <w:pPr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（二）项目专项资金拨付情况</w:t>
      </w:r>
    </w:p>
    <w:p>
      <w:pPr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（三）项目专项资金支出情况</w:t>
      </w:r>
    </w:p>
    <w:p>
      <w:pPr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（四）项目专项资金结余情况</w:t>
      </w:r>
    </w:p>
    <w:p>
      <w:pPr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五、项目各项指标执行情况</w:t>
      </w:r>
    </w:p>
    <w:p>
      <w:pPr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六、项目资金核算及管理情况</w:t>
      </w:r>
    </w:p>
    <w:p>
      <w:pPr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七、其他事项说明</w:t>
      </w:r>
    </w:p>
    <w:p>
      <w:pPr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八、审计意见</w:t>
      </w:r>
    </w:p>
    <w:p>
      <w:pPr>
        <w:spacing w:before="312" w:beforeLines="100"/>
        <w:rPr>
          <w:rFonts w:hint="default" w:ascii="Times New Roman" w:hAnsi="Times New Roman" w:cs="Times New Roman"/>
          <w:b/>
          <w:color w:val="000000"/>
          <w:sz w:val="28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702B90-6CAE-4FEA-84C0-9147F9A384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278FD5A-0CC2-4111-8B82-1CB406C2FD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AFD9C8-C46F-4056-8440-E41DAB77190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8BDA924-1812-4607-A64B-9F3AEDDA7E5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2496FE"/>
    <w:multiLevelType w:val="singleLevel"/>
    <w:tmpl w:val="6A2496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61F2B"/>
    <w:rsid w:val="00AD2C06"/>
    <w:rsid w:val="02F70D3E"/>
    <w:rsid w:val="03CF5817"/>
    <w:rsid w:val="03F51722"/>
    <w:rsid w:val="051536FE"/>
    <w:rsid w:val="05304471"/>
    <w:rsid w:val="05CF1AFF"/>
    <w:rsid w:val="07097292"/>
    <w:rsid w:val="08326375"/>
    <w:rsid w:val="08E43B13"/>
    <w:rsid w:val="0909688E"/>
    <w:rsid w:val="0ACF434F"/>
    <w:rsid w:val="0CA27847"/>
    <w:rsid w:val="10D7381A"/>
    <w:rsid w:val="12CF75E2"/>
    <w:rsid w:val="12DE2DE3"/>
    <w:rsid w:val="12F64B6E"/>
    <w:rsid w:val="14F670A8"/>
    <w:rsid w:val="154A11A2"/>
    <w:rsid w:val="161F262E"/>
    <w:rsid w:val="1A646862"/>
    <w:rsid w:val="1B28788F"/>
    <w:rsid w:val="1B730C5D"/>
    <w:rsid w:val="1B854CE1"/>
    <w:rsid w:val="1EA77665"/>
    <w:rsid w:val="1ED41ADC"/>
    <w:rsid w:val="1FF57F5C"/>
    <w:rsid w:val="21562C7C"/>
    <w:rsid w:val="21A460DD"/>
    <w:rsid w:val="22464551"/>
    <w:rsid w:val="22714212"/>
    <w:rsid w:val="22C04851"/>
    <w:rsid w:val="22C72083"/>
    <w:rsid w:val="235A6A54"/>
    <w:rsid w:val="23B32608"/>
    <w:rsid w:val="252E1F46"/>
    <w:rsid w:val="2580476C"/>
    <w:rsid w:val="25EE5B79"/>
    <w:rsid w:val="26EF1BA9"/>
    <w:rsid w:val="292C2C40"/>
    <w:rsid w:val="2AB70C30"/>
    <w:rsid w:val="2BC628A0"/>
    <w:rsid w:val="2CA23219"/>
    <w:rsid w:val="2D406CBA"/>
    <w:rsid w:val="2E1D6FFC"/>
    <w:rsid w:val="2E3A2E51"/>
    <w:rsid w:val="2EED10C4"/>
    <w:rsid w:val="326C2300"/>
    <w:rsid w:val="32C20171"/>
    <w:rsid w:val="33C9594E"/>
    <w:rsid w:val="356B4AF0"/>
    <w:rsid w:val="3579545F"/>
    <w:rsid w:val="35C80195"/>
    <w:rsid w:val="3629699F"/>
    <w:rsid w:val="37664C9D"/>
    <w:rsid w:val="381C0324"/>
    <w:rsid w:val="38C764E2"/>
    <w:rsid w:val="39162FC5"/>
    <w:rsid w:val="39396CB4"/>
    <w:rsid w:val="3991089E"/>
    <w:rsid w:val="399C171C"/>
    <w:rsid w:val="3A6366DE"/>
    <w:rsid w:val="3B196D9D"/>
    <w:rsid w:val="3B954675"/>
    <w:rsid w:val="3BD056AD"/>
    <w:rsid w:val="3D31661F"/>
    <w:rsid w:val="3E910E77"/>
    <w:rsid w:val="3F5C02F6"/>
    <w:rsid w:val="400022D9"/>
    <w:rsid w:val="40FF07E3"/>
    <w:rsid w:val="415428DD"/>
    <w:rsid w:val="416F7716"/>
    <w:rsid w:val="43AD3E45"/>
    <w:rsid w:val="456A4DC4"/>
    <w:rsid w:val="46BF2EEE"/>
    <w:rsid w:val="47745A86"/>
    <w:rsid w:val="4A5E7C61"/>
    <w:rsid w:val="4B335C59"/>
    <w:rsid w:val="4B880AC0"/>
    <w:rsid w:val="4D677E3B"/>
    <w:rsid w:val="4E880069"/>
    <w:rsid w:val="4FD07F1A"/>
    <w:rsid w:val="501C6CBB"/>
    <w:rsid w:val="520E5D83"/>
    <w:rsid w:val="527F3531"/>
    <w:rsid w:val="54813591"/>
    <w:rsid w:val="564E1B99"/>
    <w:rsid w:val="57460AC2"/>
    <w:rsid w:val="57B41ECF"/>
    <w:rsid w:val="587C5B5E"/>
    <w:rsid w:val="59570D64"/>
    <w:rsid w:val="5A054C64"/>
    <w:rsid w:val="5A2055FA"/>
    <w:rsid w:val="5A875679"/>
    <w:rsid w:val="5B183720"/>
    <w:rsid w:val="5CC20BEA"/>
    <w:rsid w:val="5D2E21E7"/>
    <w:rsid w:val="5E23390B"/>
    <w:rsid w:val="5F920D48"/>
    <w:rsid w:val="60F44AF8"/>
    <w:rsid w:val="61920962"/>
    <w:rsid w:val="62B64D4D"/>
    <w:rsid w:val="62CF5E0F"/>
    <w:rsid w:val="667B3E2D"/>
    <w:rsid w:val="670818F0"/>
    <w:rsid w:val="69FA19C4"/>
    <w:rsid w:val="6AC81AC2"/>
    <w:rsid w:val="6AE368FC"/>
    <w:rsid w:val="6C2B2308"/>
    <w:rsid w:val="6D687F7C"/>
    <w:rsid w:val="6E0E3C8F"/>
    <w:rsid w:val="6F7915DC"/>
    <w:rsid w:val="6FCB457A"/>
    <w:rsid w:val="71D61F2B"/>
    <w:rsid w:val="71F80EDE"/>
    <w:rsid w:val="73E9412A"/>
    <w:rsid w:val="769E5CA3"/>
    <w:rsid w:val="77226AAC"/>
    <w:rsid w:val="782F3180"/>
    <w:rsid w:val="78A43B6E"/>
    <w:rsid w:val="7CFC55FB"/>
    <w:rsid w:val="7F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226</Characters>
  <Lines>0</Lines>
  <Paragraphs>0</Paragraphs>
  <TotalTime>0</TotalTime>
  <ScaleCrop>false</ScaleCrop>
  <LinksUpToDate>false</LinksUpToDate>
  <CharactersWithSpaces>451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2024-12-21T02:39:00Z</dcterms:created>
  <dc:creator>赵丽君</dc:creator>
  <cp:lastModifiedBy>程幸幸</cp:lastModifiedBy>
  <dcterms:modified xsi:type="dcterms:W3CDTF">2025-03-09T04:58:17Z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87A0BB0A42444CF197602C79B8E2F03F_13</vt:lpwstr>
  </property>
  <property fmtid="{D5CDD505-2E9C-101B-9397-08002B2CF9AE}" pid="4" name="KSOTemplateDocerSaveRecord">
    <vt:lpwstr>eyJoZGlkIjoiMzVhYTliNjFkM2ZhM2Y1NTNkNDFmNGJjZjY1Yjg0ZjYiLCJ1c2VySWQiOiIxNjY4MDQ4MDQwIn0=</vt:lpwstr>
  </property>
</Properties>
</file>